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B53D98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03-06/7704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Саратов — г. Симферополь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5E705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Симферополь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03-06/7704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62AA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2019-12-27T07:00:00Z</dcterms:modified>
</cp:coreProperties>
</file>